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6E0" w:rsidRPr="00055EC2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653813">
        <w:rPr>
          <w:rFonts w:ascii="Times New Roman" w:hAnsi="Times New Roman" w:cs="Times New Roman"/>
          <w:b/>
          <w:sz w:val="24"/>
          <w:szCs w:val="24"/>
        </w:rPr>
        <w:t>13</w:t>
      </w:r>
      <w:bookmarkStart w:id="0" w:name="_GoBack"/>
      <w:bookmarkEnd w:id="0"/>
    </w:p>
    <w:p w:rsidR="00AD127A" w:rsidRDefault="00615CD0" w:rsidP="00AD127A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</w:t>
      </w:r>
      <w:r w:rsidR="00AD127A">
        <w:rPr>
          <w:b/>
        </w:rPr>
        <w:t>Условията за кандидатстване</w:t>
      </w:r>
    </w:p>
    <w:p w:rsidR="00AD127A" w:rsidRPr="00AD127A" w:rsidRDefault="00AD127A" w:rsidP="000066E0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066E0" w:rsidRPr="0095789D" w:rsidRDefault="000066E0" w:rsidP="000066E0">
      <w:pPr>
        <w:jc w:val="right"/>
        <w:rPr>
          <w:b/>
        </w:rPr>
      </w:pP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ab/>
      </w: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0066E0" w:rsidRPr="001D3EB1" w:rsidRDefault="000066E0" w:rsidP="000066E0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1D3EB1" w:rsidRDefault="000066E0" w:rsidP="000066E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0066E0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lastRenderedPageBreak/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  <w:r w:rsidR="00A07371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89/ЕИО, Евратом на Съвета за създаване на Статистически програмен комитет на Европейските общности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</w:t>
      </w:r>
      <w:r w:rsidR="0096511A">
        <w:rPr>
          <w:rFonts w:ascii="Times New Roman" w:hAnsi="Times New Roman" w:cs="Times New Roman"/>
          <w:sz w:val="24"/>
          <w:szCs w:val="24"/>
        </w:rPr>
        <w:t>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-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0066E0" w:rsidRPr="00245DFB" w:rsidRDefault="000066E0" w:rsidP="000066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066E0" w:rsidRDefault="000066E0" w:rsidP="000066E0">
      <w:pPr>
        <w:tabs>
          <w:tab w:val="left" w:pos="720"/>
        </w:tabs>
        <w:jc w:val="both"/>
      </w:pPr>
    </w:p>
    <w:p w:rsidR="000066E0" w:rsidRPr="00C3090F" w:rsidRDefault="000066E0" w:rsidP="000066E0">
      <w:pPr>
        <w:tabs>
          <w:tab w:val="left" w:pos="5040"/>
        </w:tabs>
        <w:jc w:val="both"/>
        <w:rPr>
          <w:b/>
        </w:rPr>
      </w:pPr>
    </w:p>
    <w:p w:rsidR="000066E0" w:rsidRDefault="000066E0"/>
    <w:sectPr w:rsidR="000066E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52F" w:rsidRDefault="0092152F" w:rsidP="000066E0">
      <w:pPr>
        <w:spacing w:after="0" w:line="240" w:lineRule="auto"/>
      </w:pPr>
      <w:r>
        <w:separator/>
      </w:r>
    </w:p>
  </w:endnote>
  <w:endnote w:type="continuationSeparator" w:id="0">
    <w:p w:rsidR="0092152F" w:rsidRDefault="0092152F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13419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9444C" w:rsidRDefault="00C9444C">
            <w:pPr>
              <w:pStyle w:val="Footer"/>
              <w:jc w:val="righ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Pr="00C944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9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C9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5381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C9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C944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Pr="00C944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C9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C9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5381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C9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C9444C" w:rsidRDefault="00C94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52F" w:rsidRDefault="0092152F" w:rsidP="000066E0">
      <w:pPr>
        <w:spacing w:after="0" w:line="240" w:lineRule="auto"/>
      </w:pPr>
      <w:r>
        <w:separator/>
      </w:r>
    </w:p>
  </w:footnote>
  <w:footnote w:type="continuationSeparator" w:id="0">
    <w:p w:rsidR="0092152F" w:rsidRDefault="0092152F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A8636C">
        <w:t>кандидата/законния представител на кандидата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055EC2"/>
    <w:rsid w:val="00244840"/>
    <w:rsid w:val="00280BF8"/>
    <w:rsid w:val="003B4412"/>
    <w:rsid w:val="004126A7"/>
    <w:rsid w:val="004571C9"/>
    <w:rsid w:val="004917AA"/>
    <w:rsid w:val="00524EB9"/>
    <w:rsid w:val="005A662F"/>
    <w:rsid w:val="00615CD0"/>
    <w:rsid w:val="00653813"/>
    <w:rsid w:val="007B445E"/>
    <w:rsid w:val="00843C3A"/>
    <w:rsid w:val="008E2369"/>
    <w:rsid w:val="009010EF"/>
    <w:rsid w:val="00915741"/>
    <w:rsid w:val="0092152F"/>
    <w:rsid w:val="009331A4"/>
    <w:rsid w:val="0096511A"/>
    <w:rsid w:val="00A07371"/>
    <w:rsid w:val="00A8636C"/>
    <w:rsid w:val="00AD127A"/>
    <w:rsid w:val="00B33BBD"/>
    <w:rsid w:val="00C9444C"/>
    <w:rsid w:val="00CD197A"/>
    <w:rsid w:val="00D10897"/>
    <w:rsid w:val="00D445B2"/>
    <w:rsid w:val="00DB7D86"/>
    <w:rsid w:val="00E40D0B"/>
    <w:rsid w:val="00E66CEF"/>
    <w:rsid w:val="00E87B06"/>
    <w:rsid w:val="00F66D39"/>
    <w:rsid w:val="00FB0D87"/>
    <w:rsid w:val="00FD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3D4AC"/>
  <w15:docId w15:val="{9F4C4731-51AE-4214-8CC8-99064AAB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066E0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B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4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44C"/>
  </w:style>
  <w:style w:type="paragraph" w:styleId="Footer">
    <w:name w:val="footer"/>
    <w:basedOn w:val="Normal"/>
    <w:link w:val="FooterChar"/>
    <w:uiPriority w:val="99"/>
    <w:unhideWhenUsed/>
    <w:rsid w:val="00C94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Ramadan Birkov</cp:lastModifiedBy>
  <cp:revision>21</cp:revision>
  <dcterms:created xsi:type="dcterms:W3CDTF">2018-01-09T15:20:00Z</dcterms:created>
  <dcterms:modified xsi:type="dcterms:W3CDTF">2018-03-22T17:41:00Z</dcterms:modified>
</cp:coreProperties>
</file>